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4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https://www.tuttodigitale.it/concorso/il-mestiere-dellautore-gli-autori-radiotelevisivi-si-raccontano/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5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https://www.cinemaitaliano.info/news/90580/il-mestiere-dell-autore-gli-autori-radiotelevisivi.html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6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https://www.cinemaitaliano.info/ilmestieredellautoregliautoriradiotelevisivisiraccontano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7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https://www.cronacheturistiche.it/2026/03/30/alla-casa-del-cinema-di-roma-presentazione-del-documentario-il-mestiere-dellautore-gli-autori-radiotelevisivi-si-raccontano/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8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https://www.cinemotore.com/?p=304408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9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https://www.agenziacult.it/eventi/roma-1-aprile-a-casa-del-cinema-presentazione-documentario-il-mestiere-dellautore/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0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https://www.likeinamovie.it/2026/03/31/mercoledi-1-aprile-alla-casa-del-cinema-di-roma-un-appuntamento-gratuito-da-non-perdere/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1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https://www.clessidra2021.it/2026/03/31/presentazione-del-documentario-il-mestiere-dellautore-gli-autori-radiotelevisivi-si-raccontano/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2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https://www.culturaedintorni.it/wp/casa-del-cinema-di-roma-1-aprile-presentazione-del-doc-il-mestiere-dellautore-ingresso-libero/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3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https://www.musiculturaonline.it/presentazione-a-roma-del-documentario-il-mestiere-dellautore-gli-autori-radiotelevisivi-si-raccontano/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4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https://www.agronline.it/cultura/roma-il-mestiere-dell-autore-gli-autori-radiotelevisivi-si-raccontano-1-aprile-alla-casa-del-cinema_47810?my_prw=1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5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https://www.lavocedellazio.it/it/cinema/il-mestiere-dellautore-alla-casa-del-cinema-il-racconto-dei-protagonisti-della-tv.html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6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https://www.unfoldingroma.com/cultura/28309/il-documentario-il-mestiere-dell%E2%80%99autore-alla-casa-del-cinema/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7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https://www.romadailynews.it/eventi/alla-casa-del-cinema-il-1-aprile-presentazione-del-doc-il-mestiere-dellautore-ingresso-libero-0930573/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8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https://romeinternational.it/it/eventi/il-mestiere-dellautore-gli-autori-radiotelevisivi-si-raccontano/?occurrence=2026-04-01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19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https://lulop.com/it_IT/post/show/346710/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0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https://www.lostrillo.it/showDocuments.php?pgCode=G20I228R55571&amp;id_tema=30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1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https://stampacritica.org/2026/03/30/presentazione-del-del-documentario-il-mestiere-dellautore-gli-autori-radiotelevisivi-si-raccontano/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2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https://www.solomente.it/2026/03/31/presentazione-del-doc-il-mestiere-dellautore-alla-casa-del-cinema-il-1-aprile/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3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https://www.zarabaza.it/2026/03/30/presentazione-del-del-documentario-il-mestiere-dellautore-gli-autori-radiotelevisivi-si-raccontano-a-cura-di-linda-brunetta-e-stefano-sarcinelli/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4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https://www.noidegli8090.com/l-mestiere-dellautore-gli-autori-radiotelevisivi-si-raccontano-alla-casa-del-cinema/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5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https://www.formatbiz.it/dettNews.aspx?id=14713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6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https://www.reporteen.it/larte-invisibile-dietro-il-piccolo-schermo-a-roma-il-documentario-sul-mestiere-dellautore-televisivo/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7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https://www.sbircialanotizia.it/2026/03/30/a-roma-il-film-che-accende-i-riflettori-sugli-autori-della-tv/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8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https://www.easynewsweb.com/casa-del-cinema-roma-1-aprile-presentazione-del-doc-il-mestiere-dellautore-ingresso-libero/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29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https://mapressnews.blogspot.com/2026/03/casa-del-cinema-roma-1-aprile-2026.html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30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https://suonalancorasam.com/2026/03/31/roma-casa-del-cinema-proiezione-del-documentario-il-mestiere-dellautore-gli-autori-radiotelevisivi-si-raccontano/</w:t>
        </w:r>
      </w:hyperlink>
    </w:p>
    <w:p w:rsidR="003F153E" w:rsidRDefault="003F153E" w:rsidP="003F153E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:rsidR="00472A6B" w:rsidRDefault="003F153E" w:rsidP="003F153E">
      <w:pPr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  <w:hyperlink r:id="rId31" w:history="1">
        <w:r w:rsidRPr="0015130F">
          <w:rPr>
            <w:rStyle w:val="Collegamentoipertestuale"/>
            <w:rFonts w:ascii="AppleSystemUIFont" w:hAnsi="AppleSystemUIFont" w:cs="AppleSystemUIFont"/>
            <w:b/>
            <w:bCs/>
            <w:kern w:val="0"/>
            <w:sz w:val="26"/>
            <w:szCs w:val="26"/>
          </w:rPr>
          <w:t>https://mincioedintorni.com/2026/03/31/presentazione-del-documentario-il-mestiere-dellautore-gli-autori-radiotelevisivi-si-raccontano-casa-del-cinema-di-roma/</w:t>
        </w:r>
      </w:hyperlink>
    </w:p>
    <w:p w:rsidR="003F153E" w:rsidRDefault="003F153E" w:rsidP="003F153E"/>
    <w:sectPr w:rsidR="003F153E" w:rsidSect="001202CE"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3E"/>
    <w:rsid w:val="001202CE"/>
    <w:rsid w:val="003F153E"/>
    <w:rsid w:val="0047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329B80"/>
  <w15:chartTrackingRefBased/>
  <w15:docId w15:val="{2918A640-E934-224E-80CE-C79A15CB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F153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1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usiculturaonline.it/presentazione-a-roma-del-documentario-il-mestiere-dellautore-gli-autori-radiotelevisivi-si-raccontano/" TargetMode="External"/><Relationship Id="rId18" Type="http://schemas.openxmlformats.org/officeDocument/2006/relationships/hyperlink" Target="https://romeinternational.it/it/eventi/il-mestiere-dellautore-gli-autori-radiotelevisivi-si-raccontano/?occurrence=2026-04-01" TargetMode="External"/><Relationship Id="rId26" Type="http://schemas.openxmlformats.org/officeDocument/2006/relationships/hyperlink" Target="https://www.reporteen.it/larte-invisibile-dietro-il-piccolo-schermo-a-roma-il-documentario-sul-mestiere-dellautore-televisivo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ampacritica.org/2026/03/30/presentazione-del-del-documentario-il-mestiere-dellautore-gli-autori-radiotelevisivi-si-raccontano/" TargetMode="External"/><Relationship Id="rId7" Type="http://schemas.openxmlformats.org/officeDocument/2006/relationships/hyperlink" Target="https://www.cronacheturistiche.it/2026/03/30/alla-casa-del-cinema-di-roma-presentazione-del-documentario-il-mestiere-dellautore-gli-autori-radiotelevisivi-si-raccontano/" TargetMode="External"/><Relationship Id="rId12" Type="http://schemas.openxmlformats.org/officeDocument/2006/relationships/hyperlink" Target="https://www.culturaedintorni.it/wp/casa-del-cinema-di-roma-1-aprile-presentazione-del-doc-il-mestiere-dellautore-ingresso-libero/" TargetMode="External"/><Relationship Id="rId17" Type="http://schemas.openxmlformats.org/officeDocument/2006/relationships/hyperlink" Target="https://www.romadailynews.it/eventi/alla-casa-del-cinema-il-1-aprile-presentazione-del-doc-il-mestiere-dellautore-ingresso-libero-0930573/" TargetMode="External"/><Relationship Id="rId25" Type="http://schemas.openxmlformats.org/officeDocument/2006/relationships/hyperlink" Target="https://www.formatbiz.it/dettNews.aspx?id=1471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unfoldingroma.com/cultura/28309/il-documentario-il-mestiere-dell%E2%80%99autore-alla-casa-del-cinema/" TargetMode="External"/><Relationship Id="rId20" Type="http://schemas.openxmlformats.org/officeDocument/2006/relationships/hyperlink" Target="https://www.lostrillo.it/showDocuments.php?pgCode=G20I228R55571&amp;id_tema=30" TargetMode="External"/><Relationship Id="rId29" Type="http://schemas.openxmlformats.org/officeDocument/2006/relationships/hyperlink" Target="https://mapressnews.blogspot.com/2026/03/casa-del-cinema-roma-1-aprile-202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inemaitaliano.info/ilmestieredellautoregliautoriradiotelevisivisiraccontano" TargetMode="External"/><Relationship Id="rId11" Type="http://schemas.openxmlformats.org/officeDocument/2006/relationships/hyperlink" Target="https://www.clessidra2021.it/2026/03/31/presentazione-del-documentario-il-mestiere-dellautore-gli-autori-radiotelevisivi-si-raccontano/" TargetMode="External"/><Relationship Id="rId24" Type="http://schemas.openxmlformats.org/officeDocument/2006/relationships/hyperlink" Target="https://www.noidegli8090.com/l-mestiere-dellautore-gli-autori-radiotelevisivi-si-raccontano-alla-casa-del-cinema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inemaitaliano.info/news/90580/il-mestiere-dell-autore-gli-autori-radiotelevisivi.html" TargetMode="External"/><Relationship Id="rId15" Type="http://schemas.openxmlformats.org/officeDocument/2006/relationships/hyperlink" Target="https://www.lavocedellazio.it/it/cinema/il-mestiere-dellautore-alla-casa-del-cinema-il-racconto-dei-protagonisti-della-tv.html" TargetMode="External"/><Relationship Id="rId23" Type="http://schemas.openxmlformats.org/officeDocument/2006/relationships/hyperlink" Target="https://www.zarabaza.it/2026/03/30/presentazione-del-del-documentario-il-mestiere-dellautore-gli-autori-radiotelevisivi-si-raccontano-a-cura-di-linda-brunetta-e-stefano-sarcinelli/" TargetMode="External"/><Relationship Id="rId28" Type="http://schemas.openxmlformats.org/officeDocument/2006/relationships/hyperlink" Target="https://www.easynewsweb.com/casa-del-cinema-roma-1-aprile-presentazione-del-doc-il-mestiere-dellautore-ingresso-libero/" TargetMode="External"/><Relationship Id="rId10" Type="http://schemas.openxmlformats.org/officeDocument/2006/relationships/hyperlink" Target="https://www.likeinamovie.it/2026/03/31/mercoledi-1-aprile-alla-casa-del-cinema-di-roma-un-appuntamento-gratuito-da-non-perdere/" TargetMode="External"/><Relationship Id="rId19" Type="http://schemas.openxmlformats.org/officeDocument/2006/relationships/hyperlink" Target="https://lulop.com/it_IT/post/show/346710/" TargetMode="External"/><Relationship Id="rId31" Type="http://schemas.openxmlformats.org/officeDocument/2006/relationships/hyperlink" Target="https://mincioedintorni.com/2026/03/31/presentazione-del-documentario-il-mestiere-dellautore-gli-autori-radiotelevisivi-si-raccontano-casa-del-cinema-di-roma/" TargetMode="External"/><Relationship Id="rId4" Type="http://schemas.openxmlformats.org/officeDocument/2006/relationships/hyperlink" Target="https://www.tuttodigitale.it/concorso/il-mestiere-dellautore-gli-autori-radiotelevisivi-si-raccontano/" TargetMode="External"/><Relationship Id="rId9" Type="http://schemas.openxmlformats.org/officeDocument/2006/relationships/hyperlink" Target="https://www.agenziacult.it/eventi/roma-1-aprile-a-casa-del-cinema-presentazione-documentario-il-mestiere-dellautore/" TargetMode="External"/><Relationship Id="rId14" Type="http://schemas.openxmlformats.org/officeDocument/2006/relationships/hyperlink" Target="https://www.agronline.it/cultura/roma-il-mestiere-dell-autore-gli-autori-radiotelevisivi-si-raccontano-1-aprile-alla-casa-del-cinema_47810?my_prw=1" TargetMode="External"/><Relationship Id="rId22" Type="http://schemas.openxmlformats.org/officeDocument/2006/relationships/hyperlink" Target="https://www.solomente.it/2026/03/31/presentazione-del-doc-il-mestiere-dellautore-alla-casa-del-cinema-il-1-aprile/" TargetMode="External"/><Relationship Id="rId27" Type="http://schemas.openxmlformats.org/officeDocument/2006/relationships/hyperlink" Target="https://www.sbircialanotizia.it/2026/03/30/a-roma-il-film-che-accende-i-riflettori-sugli-autori-della-tv/" TargetMode="External"/><Relationship Id="rId30" Type="http://schemas.openxmlformats.org/officeDocument/2006/relationships/hyperlink" Target="https://suonalancorasam.com/2026/03/31/roma-casa-del-cinema-proiezione-del-documentario-il-mestiere-dellautore-gli-autori-radiotelevisivi-si-raccontano/" TargetMode="External"/><Relationship Id="rId8" Type="http://schemas.openxmlformats.org/officeDocument/2006/relationships/hyperlink" Target="https://www.cinemotore.com/?p=30440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crisantilli@gmail.com</dc:creator>
  <cp:keywords/>
  <dc:description/>
  <cp:lastModifiedBy>crisantilli@gmail.com</cp:lastModifiedBy>
  <cp:revision>1</cp:revision>
  <dcterms:created xsi:type="dcterms:W3CDTF">2026-04-01T10:29:00Z</dcterms:created>
  <dcterms:modified xsi:type="dcterms:W3CDTF">2026-04-01T10:31:00Z</dcterms:modified>
</cp:coreProperties>
</file>